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03" w:rsidRDefault="00AB2657">
      <w:r>
        <w:t xml:space="preserve">NAME______________________________________________   </w:t>
      </w:r>
      <w:proofErr w:type="spellStart"/>
      <w:r>
        <w:t>pd</w:t>
      </w:r>
      <w:proofErr w:type="spellEnd"/>
      <w:r>
        <w:t>___ 11/</w:t>
      </w:r>
      <w:proofErr w:type="gramStart"/>
      <w:r>
        <w:t>13  Score</w:t>
      </w:r>
      <w:proofErr w:type="gramEnd"/>
      <w:r>
        <w:t>____/10</w:t>
      </w:r>
    </w:p>
    <w:p w:rsidR="0030628B" w:rsidRDefault="0030628B" w:rsidP="0030628B">
      <w:r>
        <w:t xml:space="preserve">VIDEO:  </w:t>
      </w:r>
      <w:hyperlink r:id="rId5" w:history="1">
        <w:r w:rsidRPr="00C9721A">
          <w:rPr>
            <w:rStyle w:val="Hyperlink"/>
          </w:rPr>
          <w:t>https://www.youtube.com/watch?v=TH8Q8Ki9fCA</w:t>
        </w:r>
      </w:hyperlink>
      <w:r>
        <w:t xml:space="preserve">   TED Talk on sea level rise</w:t>
      </w:r>
    </w:p>
    <w:p w:rsidR="0030628B" w:rsidRDefault="0030628B" w:rsidP="00AB2657">
      <w:r>
        <w:t>What is causing the sea level rise?</w:t>
      </w:r>
    </w:p>
    <w:p w:rsidR="00105947" w:rsidRPr="00105947" w:rsidRDefault="00105947" w:rsidP="00AB2657">
      <w:pPr>
        <w:rPr>
          <w:b/>
        </w:rPr>
      </w:pPr>
      <w:r>
        <w:t xml:space="preserve">1. What is the most important line on this planet?     </w:t>
      </w:r>
      <w:r w:rsidRPr="00105947">
        <w:rPr>
          <w:b/>
        </w:rPr>
        <w:t>1. Line of scrimmage        2. Coast Line</w:t>
      </w:r>
    </w:p>
    <w:p w:rsidR="00105947" w:rsidRDefault="00105947" w:rsidP="00AB2657">
      <w:r>
        <w:t>2. What is happening to the ice glaciers around the world?  _________________</w:t>
      </w:r>
    </w:p>
    <w:p w:rsidR="00105947" w:rsidRDefault="00105947" w:rsidP="00AB2657">
      <w:r>
        <w:t>3. What is the sea level doing?  ____________________</w:t>
      </w:r>
    </w:p>
    <w:p w:rsidR="00105947" w:rsidRPr="00105947" w:rsidRDefault="00105947" w:rsidP="00AB2657">
      <w:pPr>
        <w:rPr>
          <w:b/>
        </w:rPr>
      </w:pPr>
      <w:r>
        <w:t xml:space="preserve">4. The Earth is 1.5 degrees    </w:t>
      </w:r>
      <w:r w:rsidRPr="00105947">
        <w:rPr>
          <w:b/>
        </w:rPr>
        <w:t xml:space="preserve">1. </w:t>
      </w:r>
      <w:proofErr w:type="gramStart"/>
      <w:r w:rsidRPr="00105947">
        <w:rPr>
          <w:b/>
        </w:rPr>
        <w:t>Warmer     2.</w:t>
      </w:r>
      <w:proofErr w:type="gramEnd"/>
      <w:r w:rsidRPr="00105947">
        <w:rPr>
          <w:b/>
        </w:rPr>
        <w:t xml:space="preserve"> Cooler</w:t>
      </w:r>
    </w:p>
    <w:p w:rsidR="00105947" w:rsidRDefault="00105947" w:rsidP="00AB2657">
      <w:r>
        <w:t xml:space="preserve">5. During the last Ice Age, Florida was   </w:t>
      </w:r>
      <w:r w:rsidRPr="00105947">
        <w:rPr>
          <w:b/>
        </w:rPr>
        <w:t xml:space="preserve">1. </w:t>
      </w:r>
      <w:proofErr w:type="gramStart"/>
      <w:r w:rsidRPr="00105947">
        <w:rPr>
          <w:b/>
        </w:rPr>
        <w:t>Smaller    2.</w:t>
      </w:r>
      <w:proofErr w:type="gramEnd"/>
      <w:r w:rsidRPr="00105947">
        <w:rPr>
          <w:b/>
        </w:rPr>
        <w:t xml:space="preserve"> Larger  </w:t>
      </w:r>
    </w:p>
    <w:p w:rsidR="00105947" w:rsidRDefault="00105947" w:rsidP="00AB2657">
      <w:pPr>
        <w:rPr>
          <w:b/>
        </w:rPr>
      </w:pPr>
      <w:r>
        <w:t xml:space="preserve">6. What is happening to the streets of Florida?   </w:t>
      </w:r>
      <w:r w:rsidRPr="00105947">
        <w:rPr>
          <w:b/>
        </w:rPr>
        <w:t>1. They are sinking     2. They are flooding</w:t>
      </w:r>
    </w:p>
    <w:p w:rsidR="00105947" w:rsidRDefault="00105947" w:rsidP="00AB2657">
      <w:r>
        <w:t xml:space="preserve">7. Does melting icebergs make the sea level rise?    </w:t>
      </w:r>
      <w:r>
        <w:rPr>
          <w:b/>
        </w:rPr>
        <w:t>1.  Yes     2.  No</w:t>
      </w:r>
    </w:p>
    <w:p w:rsidR="00105947" w:rsidRPr="00105947" w:rsidRDefault="00105947" w:rsidP="00AB2657">
      <w:r>
        <w:t xml:space="preserve">8. </w:t>
      </w:r>
      <w:r w:rsidR="00326486">
        <w:t xml:space="preserve">Is the ice going to keep melting no matter what people do today?   </w:t>
      </w:r>
      <w:r w:rsidR="00326486" w:rsidRPr="00326486">
        <w:rPr>
          <w:b/>
        </w:rPr>
        <w:t xml:space="preserve"> 1.  Yes   2.  No </w:t>
      </w:r>
    </w:p>
    <w:p w:rsidR="0030628B" w:rsidRDefault="00326486" w:rsidP="00AB2657">
      <w:r>
        <w:t xml:space="preserve">9.  What does the speaker say we should be doing?   </w:t>
      </w:r>
      <w:r w:rsidRPr="00326486">
        <w:rPr>
          <w:b/>
        </w:rPr>
        <w:t>1. Moving our cities inland      2.  Ignore the problem</w:t>
      </w:r>
    </w:p>
    <w:p w:rsidR="0030628B" w:rsidRDefault="00326486" w:rsidP="00AB2657">
      <w:r>
        <w:t xml:space="preserve">10. </w:t>
      </w:r>
      <w:r w:rsidR="00903C76">
        <w:t xml:space="preserve">What is the good news?   </w:t>
      </w:r>
      <w:bookmarkStart w:id="0" w:name="_GoBack"/>
      <w:r w:rsidR="00903C76" w:rsidRPr="00903C76">
        <w:rPr>
          <w:b/>
        </w:rPr>
        <w:t>1. The ocean will not rise any higher    2. There is time to adapt</w:t>
      </w:r>
      <w:bookmarkEnd w:id="0"/>
    </w:p>
    <w:p w:rsidR="0030628B" w:rsidRDefault="0030628B" w:rsidP="00AB2657"/>
    <w:p w:rsidR="00AB2657" w:rsidRDefault="00903C76" w:rsidP="00AB2657">
      <w:hyperlink r:id="rId6" w:history="1">
        <w:r w:rsidR="00AB2657" w:rsidRPr="00C9721A">
          <w:rPr>
            <w:rStyle w:val="Hyperlink"/>
          </w:rPr>
          <w:t>http://www.space.com/30379-nasa-sea-level-rise-model-video.html</w:t>
        </w:r>
      </w:hyperlink>
    </w:p>
    <w:p w:rsidR="00AB2657" w:rsidRPr="00AB2657" w:rsidRDefault="00AB2657">
      <w:pPr>
        <w:rPr>
          <w:b/>
        </w:rPr>
      </w:pPr>
      <w:r w:rsidRPr="00AB2657">
        <w:rPr>
          <w:b/>
        </w:rPr>
        <w:t>How has sea level change</w:t>
      </w:r>
      <w:r w:rsidR="00105947">
        <w:rPr>
          <w:b/>
        </w:rPr>
        <w:t>d</w:t>
      </w:r>
      <w:r w:rsidRPr="00AB2657">
        <w:rPr>
          <w:b/>
        </w:rPr>
        <w:t xml:space="preserve"> in the past 23 years?</w:t>
      </w:r>
    </w:p>
    <w:p w:rsidR="00AB2657" w:rsidRDefault="00AB2657">
      <w:pPr>
        <w:rPr>
          <w:b/>
        </w:rPr>
      </w:pPr>
    </w:p>
    <w:p w:rsidR="00AB2657" w:rsidRPr="00AB2657" w:rsidRDefault="00AB2657">
      <w:pPr>
        <w:rPr>
          <w:b/>
        </w:rPr>
      </w:pPr>
      <w:r w:rsidRPr="00AB2657">
        <w:rPr>
          <w:b/>
        </w:rPr>
        <w:t>How Might Sea Level Rise Affect Life?</w:t>
      </w:r>
    </w:p>
    <w:p w:rsidR="00AB2657" w:rsidRDefault="00903C76">
      <w:hyperlink r:id="rId7" w:history="1">
        <w:r w:rsidR="00AB2657" w:rsidRPr="00C9721A">
          <w:rPr>
            <w:rStyle w:val="Hyperlink"/>
          </w:rPr>
          <w:t>http://cegis.usgs.gov/video/30m/FloridaSLR.swf</w:t>
        </w:r>
      </w:hyperlink>
      <w:r w:rsidR="00AB2657">
        <w:t xml:space="preserve">    Click on State Borders, Highways and Cities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822"/>
        <w:gridCol w:w="1799"/>
        <w:gridCol w:w="1799"/>
        <w:gridCol w:w="1799"/>
        <w:gridCol w:w="1800"/>
      </w:tblGrid>
      <w:tr w:rsidR="00AB2657" w:rsidTr="00AB2657">
        <w:tc>
          <w:tcPr>
            <w:tcW w:w="1997" w:type="dxa"/>
          </w:tcPr>
          <w:p w:rsidR="00AB2657" w:rsidRDefault="00AB2657" w:rsidP="00AB2657">
            <w:r>
              <w:t xml:space="preserve">Rise in Ocean </w:t>
            </w:r>
          </w:p>
          <w:p w:rsidR="00AB2657" w:rsidRDefault="00AB2657" w:rsidP="00AB2657">
            <w:r>
              <w:t>(in Meters)</w:t>
            </w:r>
          </w:p>
        </w:tc>
        <w:tc>
          <w:tcPr>
            <w:tcW w:w="1822" w:type="dxa"/>
          </w:tcPr>
          <w:p w:rsidR="00AB2657" w:rsidRDefault="00AB2657" w:rsidP="00AB2657">
            <w:pPr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AB2657" w:rsidRDefault="00AB2657" w:rsidP="00AB2657">
            <w:pPr>
              <w:jc w:val="center"/>
            </w:pPr>
            <w:r>
              <w:t>4</w:t>
            </w:r>
          </w:p>
        </w:tc>
        <w:tc>
          <w:tcPr>
            <w:tcW w:w="1799" w:type="dxa"/>
          </w:tcPr>
          <w:p w:rsidR="00AB2657" w:rsidRDefault="00AB2657" w:rsidP="00AB2657">
            <w:pPr>
              <w:jc w:val="center"/>
            </w:pPr>
            <w:r>
              <w:t>6</w:t>
            </w:r>
          </w:p>
        </w:tc>
        <w:tc>
          <w:tcPr>
            <w:tcW w:w="1799" w:type="dxa"/>
          </w:tcPr>
          <w:p w:rsidR="00AB2657" w:rsidRDefault="00AB2657" w:rsidP="00AB2657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AB2657" w:rsidRDefault="00AB2657" w:rsidP="00AB2657">
            <w:pPr>
              <w:jc w:val="center"/>
            </w:pPr>
            <w:r>
              <w:t>10</w:t>
            </w:r>
          </w:p>
        </w:tc>
      </w:tr>
      <w:tr w:rsidR="00AB2657" w:rsidTr="00AB2657">
        <w:tc>
          <w:tcPr>
            <w:tcW w:w="1997" w:type="dxa"/>
          </w:tcPr>
          <w:p w:rsidR="00AB2657" w:rsidRDefault="00AB2657">
            <w:r>
              <w:t>Population Affected</w:t>
            </w:r>
          </w:p>
        </w:tc>
        <w:tc>
          <w:tcPr>
            <w:tcW w:w="1822" w:type="dxa"/>
          </w:tcPr>
          <w:p w:rsidR="00AB2657" w:rsidRDefault="00AB2657"/>
        </w:tc>
        <w:tc>
          <w:tcPr>
            <w:tcW w:w="1799" w:type="dxa"/>
          </w:tcPr>
          <w:p w:rsidR="00AB2657" w:rsidRDefault="00AB2657"/>
        </w:tc>
        <w:tc>
          <w:tcPr>
            <w:tcW w:w="1799" w:type="dxa"/>
          </w:tcPr>
          <w:p w:rsidR="00AB2657" w:rsidRDefault="00AB2657"/>
        </w:tc>
        <w:tc>
          <w:tcPr>
            <w:tcW w:w="1799" w:type="dxa"/>
          </w:tcPr>
          <w:p w:rsidR="00AB2657" w:rsidRDefault="00AB2657"/>
        </w:tc>
        <w:tc>
          <w:tcPr>
            <w:tcW w:w="1800" w:type="dxa"/>
          </w:tcPr>
          <w:p w:rsidR="00AB2657" w:rsidRDefault="00AB2657"/>
        </w:tc>
      </w:tr>
    </w:tbl>
    <w:p w:rsidR="00AB2657" w:rsidRPr="00AB2657" w:rsidRDefault="00AB2657">
      <w:pPr>
        <w:rPr>
          <w:b/>
        </w:rPr>
      </w:pPr>
    </w:p>
    <w:p w:rsidR="00AB2657" w:rsidRPr="00AB2657" w:rsidRDefault="00AB2657">
      <w:pPr>
        <w:rPr>
          <w:b/>
        </w:rPr>
      </w:pPr>
      <w:r w:rsidRPr="00AB2657">
        <w:rPr>
          <w:b/>
        </w:rPr>
        <w:t>What if all the ice on Earth melted?</w:t>
      </w:r>
    </w:p>
    <w:p w:rsidR="00AB2657" w:rsidRDefault="00903C76">
      <w:hyperlink r:id="rId8" w:history="1">
        <w:r w:rsidR="00AB2657" w:rsidRPr="00C9721A">
          <w:rPr>
            <w:rStyle w:val="Hyperlink"/>
          </w:rPr>
          <w:t>http://www.businessinsider.com/what-earth-would-look-like-if-ice-melted-world-map-animation-2015-2</w:t>
        </w:r>
      </w:hyperlink>
    </w:p>
    <w:p w:rsidR="00AB2657" w:rsidRDefault="00903C76">
      <w:hyperlink r:id="rId9" w:history="1">
        <w:r w:rsidR="00AB2657" w:rsidRPr="00C9721A">
          <w:rPr>
            <w:rStyle w:val="Hyperlink"/>
          </w:rPr>
          <w:t>http://ngm.nationalgeographic.com/2013/09/rising-seas/if-ice-melted-map</w:t>
        </w:r>
      </w:hyperlink>
    </w:p>
    <w:p w:rsidR="00AB2657" w:rsidRDefault="00AB2657">
      <w:r>
        <w:t>What parts of the world would be greatly affected?</w:t>
      </w:r>
    </w:p>
    <w:p w:rsidR="00AB2657" w:rsidRDefault="00AB2657"/>
    <w:p w:rsidR="00AB2657" w:rsidRDefault="00AB2657">
      <w:r>
        <w:t>What parts of the world would not be affected as much?</w:t>
      </w:r>
    </w:p>
    <w:sectPr w:rsidR="00AB2657" w:rsidSect="00AB2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7"/>
    <w:rsid w:val="00105947"/>
    <w:rsid w:val="001217D5"/>
    <w:rsid w:val="0030628B"/>
    <w:rsid w:val="00326486"/>
    <w:rsid w:val="0057103E"/>
    <w:rsid w:val="00903C76"/>
    <w:rsid w:val="00AB2657"/>
    <w:rsid w:val="00B90378"/>
    <w:rsid w:val="00D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5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5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/what-earth-would-look-like-if-ice-melted-world-map-animation-2015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gis.usgs.gov/video/30m/FloridaSLR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ce.com/30379-nasa-sea-level-rise-model-vide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H8Q8Ki9f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gm.nationalgeographic.com/2013/09/rising-seas/if-ice-melted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Template</cp:lastModifiedBy>
  <cp:revision>4</cp:revision>
  <dcterms:created xsi:type="dcterms:W3CDTF">2015-11-13T12:29:00Z</dcterms:created>
  <dcterms:modified xsi:type="dcterms:W3CDTF">2015-11-13T12:43:00Z</dcterms:modified>
</cp:coreProperties>
</file>